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57191" w14:textId="48F23900" w:rsidR="00475879" w:rsidRPr="0015310F" w:rsidRDefault="00365FDD" w:rsidP="001E7591">
      <w:pPr>
        <w:jc w:val="center"/>
        <w:rPr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40C17">
        <w:rPr>
          <w:rFonts w:ascii="Brush Script MT" w:hAnsi="Brush Script MT"/>
          <w:b/>
          <w:noProof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8240" behindDoc="1" locked="0" layoutInCell="1" allowOverlap="1" wp14:anchorId="47ECCF88" wp14:editId="034EEF4B">
            <wp:simplePos x="0" y="0"/>
            <wp:positionH relativeFrom="margin">
              <wp:posOffset>-411480</wp:posOffset>
            </wp:positionH>
            <wp:positionV relativeFrom="paragraph">
              <wp:posOffset>-106680</wp:posOffset>
            </wp:positionV>
            <wp:extent cx="7452360" cy="102565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25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C7B" w:rsidRPr="00140C17"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Planning semaine</w:t>
      </w:r>
      <w:r w:rsidR="00140C17" w:rsidRPr="00140C17"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type</w:t>
      </w:r>
    </w:p>
    <w:p w14:paraId="0F7C3D35" w14:textId="032B62CC" w:rsidR="002B5C7B" w:rsidRDefault="002B5C7B"/>
    <w:p w14:paraId="665053B5" w14:textId="77CECD83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Dimanche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  <w:r w:rsidRPr="0015310F">
        <w:rPr>
          <w:rFonts w:ascii="Brush Script MT" w:hAnsi="Brush Script MT"/>
          <w:sz w:val="36"/>
          <w:szCs w:val="36"/>
        </w:rPr>
        <w:t xml:space="preserve"> </w:t>
      </w:r>
      <w:r w:rsidRPr="001E7591">
        <w:rPr>
          <w:rFonts w:ascii="Brush Script MT" w:hAnsi="Brush Script MT"/>
          <w:sz w:val="32"/>
          <w:szCs w:val="32"/>
        </w:rPr>
        <w:t xml:space="preserve">arrivée vers 14h </w:t>
      </w:r>
      <w:r w:rsidR="000E1EDE">
        <w:rPr>
          <w:rFonts w:ascii="Brush Script MT" w:hAnsi="Brush Script MT"/>
          <w:sz w:val="32"/>
          <w:szCs w:val="32"/>
        </w:rPr>
        <w:t>ou bien vers 12h si beaucoup de stagiaires</w:t>
      </w:r>
      <w:r w:rsidRPr="001E7591">
        <w:rPr>
          <w:rFonts w:ascii="Brush Script MT" w:hAnsi="Brush Script MT"/>
          <w:sz w:val="32"/>
          <w:szCs w:val="32"/>
        </w:rPr>
        <w:t>(film</w:t>
      </w:r>
      <w:r w:rsidR="00D705FC">
        <w:rPr>
          <w:rFonts w:ascii="Brush Script MT" w:hAnsi="Brush Script MT"/>
          <w:sz w:val="32"/>
          <w:szCs w:val="32"/>
        </w:rPr>
        <w:t xml:space="preserve"> </w:t>
      </w:r>
      <w:r w:rsidR="00D3467F">
        <w:rPr>
          <w:rFonts w:ascii="Brush Script MT" w:hAnsi="Brush Script MT"/>
          <w:sz w:val="32"/>
          <w:szCs w:val="32"/>
        </w:rPr>
        <w:t xml:space="preserve">et </w:t>
      </w:r>
      <w:r w:rsidRPr="001E7591">
        <w:rPr>
          <w:rFonts w:ascii="Brush Script MT" w:hAnsi="Brush Script MT"/>
          <w:sz w:val="32"/>
          <w:szCs w:val="32"/>
        </w:rPr>
        <w:t>objectifs semaine)</w:t>
      </w:r>
    </w:p>
    <w:p w14:paraId="4DE7465D" w14:textId="77777777" w:rsidR="0015310F" w:rsidRDefault="002B5C7B">
      <w:pPr>
        <w:rPr>
          <w:rFonts w:ascii="Brush Script MT" w:hAnsi="Brush Script MT"/>
          <w:b/>
          <w:bCs/>
          <w:sz w:val="36"/>
          <w:szCs w:val="36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Lundi </w:t>
      </w:r>
      <w:r w:rsidRPr="0015310F">
        <w:rPr>
          <w:rFonts w:ascii="Brush Script MT" w:hAnsi="Brush Script MT"/>
          <w:b/>
          <w:bCs/>
          <w:sz w:val="36"/>
          <w:szCs w:val="36"/>
        </w:rPr>
        <w:t xml:space="preserve">: </w:t>
      </w:r>
    </w:p>
    <w:p w14:paraId="6E42880A" w14:textId="6F954E3C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8h30 : travail mental (technique sophrologie)</w:t>
      </w:r>
    </w:p>
    <w:p w14:paraId="3D0A9008" w14:textId="3A4F357D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9h30 : échauffements, travail sur les objectifs</w:t>
      </w:r>
      <w:r w:rsidR="0015310F">
        <w:rPr>
          <w:rFonts w:ascii="Brush Script MT" w:hAnsi="Brush Script MT"/>
          <w:sz w:val="32"/>
          <w:szCs w:val="32"/>
        </w:rPr>
        <w:t xml:space="preserve"> techniques</w:t>
      </w:r>
    </w:p>
    <w:p w14:paraId="69F3278C" w14:textId="7C03B274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12h : fin et repas</w:t>
      </w:r>
    </w:p>
    <w:p w14:paraId="2B65E4F8" w14:textId="086B3180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13h30 : reprise (préparation pour le lendemain)</w:t>
      </w:r>
    </w:p>
    <w:p w14:paraId="144B24EE" w14:textId="0F720D88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 xml:space="preserve">16h : </w:t>
      </w:r>
      <w:r w:rsidR="00D55D48" w:rsidRPr="001E7591">
        <w:rPr>
          <w:rFonts w:ascii="Brush Script MT" w:hAnsi="Brush Script MT"/>
          <w:sz w:val="32"/>
          <w:szCs w:val="32"/>
        </w:rPr>
        <w:t xml:space="preserve">possibilité d’arrêt et de continuer </w:t>
      </w:r>
      <w:r w:rsidR="000F2C0F">
        <w:rPr>
          <w:rFonts w:ascii="Brush Script MT" w:hAnsi="Brush Script MT"/>
          <w:sz w:val="32"/>
          <w:szCs w:val="32"/>
        </w:rPr>
        <w:t>1/2h</w:t>
      </w:r>
    </w:p>
    <w:p w14:paraId="2D94E9BD" w14:textId="1E262AD4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Mardi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  <w:r w:rsidRPr="001E7591">
        <w:rPr>
          <w:rFonts w:ascii="Brush Script MT" w:hAnsi="Brush Script MT"/>
          <w:sz w:val="32"/>
          <w:szCs w:val="32"/>
        </w:rPr>
        <w:t xml:space="preserve"> idem horaire du lundi (objectifs techniques différents)</w:t>
      </w:r>
    </w:p>
    <w:p w14:paraId="54D6CD14" w14:textId="4214C593" w:rsidR="002B5C7B" w:rsidRPr="00250FBF" w:rsidRDefault="002B5C7B">
      <w:pPr>
        <w:rPr>
          <w:rFonts w:ascii="Brush Script MT" w:hAnsi="Brush Script MT"/>
          <w:sz w:val="32"/>
          <w:szCs w:val="32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Mercredi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  <w:r w:rsidRPr="001E7591">
        <w:rPr>
          <w:rFonts w:ascii="Brush Script MT" w:hAnsi="Brush Script MT"/>
          <w:sz w:val="32"/>
          <w:szCs w:val="32"/>
        </w:rPr>
        <w:t xml:space="preserve"> idem horaire du lundi et mardi (objectifs techniques différents)</w:t>
      </w:r>
    </w:p>
    <w:p w14:paraId="58960C5E" w14:textId="77777777" w:rsidR="00250FBF" w:rsidRDefault="00250FBF" w:rsidP="00250FBF">
      <w:pPr>
        <w:rPr>
          <w:rFonts w:ascii="Brush Script MT" w:hAnsi="Brush Script MT"/>
          <w:b/>
          <w:bCs/>
          <w:sz w:val="36"/>
          <w:szCs w:val="36"/>
          <w:u w:val="single"/>
        </w:rPr>
      </w:pPr>
    </w:p>
    <w:p w14:paraId="2CD9B33D" w14:textId="4038A81C" w:rsidR="00250FBF" w:rsidRPr="0015310F" w:rsidRDefault="00250FBF" w:rsidP="00250FBF">
      <w:pPr>
        <w:rPr>
          <w:rFonts w:ascii="Brush Script MT" w:hAnsi="Brush Script MT"/>
          <w:b/>
          <w:bCs/>
          <w:sz w:val="36"/>
          <w:szCs w:val="36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Jeudi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</w:p>
    <w:p w14:paraId="36BDEA8D" w14:textId="77777777" w:rsidR="00250FBF" w:rsidRPr="001E7591" w:rsidRDefault="00250FBF" w:rsidP="00250FBF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9h : échauffements, travail technique sur les objectifs</w:t>
      </w:r>
    </w:p>
    <w:p w14:paraId="2EDBFBD4" w14:textId="77777777" w:rsidR="00250FBF" w:rsidRPr="001E7591" w:rsidRDefault="00250FBF" w:rsidP="00250FBF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12h : fin et repas</w:t>
      </w:r>
    </w:p>
    <w:p w14:paraId="4858B2A8" w14:textId="77777777" w:rsidR="00250FBF" w:rsidRPr="001E7591" w:rsidRDefault="00250FBF" w:rsidP="00250FBF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13h30 : reprise</w:t>
      </w:r>
      <w:r>
        <w:rPr>
          <w:rFonts w:ascii="Brush Script MT" w:hAnsi="Brush Script MT"/>
          <w:sz w:val="32"/>
          <w:szCs w:val="32"/>
        </w:rPr>
        <w:t>, objectif de globalisation et de pouvoir tirer sur de plus grande distance</w:t>
      </w:r>
      <w:r w:rsidRPr="001E7591">
        <w:rPr>
          <w:rFonts w:ascii="Brush Script MT" w:hAnsi="Brush Script MT"/>
          <w:sz w:val="32"/>
          <w:szCs w:val="32"/>
        </w:rPr>
        <w:t xml:space="preserve"> </w:t>
      </w:r>
    </w:p>
    <w:p w14:paraId="279A96C7" w14:textId="76E69649" w:rsidR="00D55D48" w:rsidRPr="001E7591" w:rsidRDefault="00250FBF" w:rsidP="00D55D48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16h : possibilité d</w:t>
      </w:r>
      <w:r>
        <w:rPr>
          <w:rFonts w:ascii="Brush Script MT" w:hAnsi="Brush Script MT"/>
          <w:sz w:val="32"/>
          <w:szCs w:val="32"/>
        </w:rPr>
        <w:t>e s’</w:t>
      </w:r>
      <w:r w:rsidRPr="001E7591">
        <w:rPr>
          <w:rFonts w:ascii="Brush Script MT" w:hAnsi="Brush Script MT"/>
          <w:sz w:val="32"/>
          <w:szCs w:val="32"/>
        </w:rPr>
        <w:t>arrêt</w:t>
      </w:r>
      <w:r>
        <w:rPr>
          <w:rFonts w:ascii="Brush Script MT" w:hAnsi="Brush Script MT"/>
          <w:sz w:val="32"/>
          <w:szCs w:val="32"/>
        </w:rPr>
        <w:t>er</w:t>
      </w:r>
      <w:r w:rsidRPr="001E7591">
        <w:rPr>
          <w:rFonts w:ascii="Brush Script MT" w:hAnsi="Brush Script MT"/>
          <w:sz w:val="32"/>
          <w:szCs w:val="32"/>
        </w:rPr>
        <w:t xml:space="preserve"> </w:t>
      </w:r>
      <w:r>
        <w:rPr>
          <w:rFonts w:ascii="Brush Script MT" w:hAnsi="Brush Script MT"/>
          <w:sz w:val="32"/>
          <w:szCs w:val="32"/>
        </w:rPr>
        <w:t xml:space="preserve">ou bien </w:t>
      </w:r>
      <w:r w:rsidRPr="001E7591">
        <w:rPr>
          <w:rFonts w:ascii="Brush Script MT" w:hAnsi="Brush Script MT"/>
          <w:sz w:val="32"/>
          <w:szCs w:val="32"/>
        </w:rPr>
        <w:t xml:space="preserve">de continuer </w:t>
      </w:r>
      <w:r>
        <w:rPr>
          <w:rFonts w:ascii="Brush Script MT" w:hAnsi="Brush Script MT"/>
          <w:sz w:val="32"/>
          <w:szCs w:val="32"/>
        </w:rPr>
        <w:t>1/2h</w:t>
      </w:r>
    </w:p>
    <w:p w14:paraId="03C88F93" w14:textId="77777777" w:rsidR="00250FBF" w:rsidRDefault="00250FBF">
      <w:pPr>
        <w:rPr>
          <w:rFonts w:ascii="Brush Script MT" w:hAnsi="Brush Script MT"/>
          <w:b/>
          <w:bCs/>
          <w:sz w:val="36"/>
          <w:szCs w:val="36"/>
          <w:u w:val="single"/>
        </w:rPr>
      </w:pPr>
    </w:p>
    <w:p w14:paraId="3C5D375E" w14:textId="072078D7" w:rsidR="002B5C7B" w:rsidRPr="0015310F" w:rsidRDefault="001E7591">
      <w:pPr>
        <w:rPr>
          <w:rFonts w:ascii="Brush Script MT" w:hAnsi="Brush Script MT"/>
          <w:b/>
          <w:bCs/>
          <w:sz w:val="36"/>
          <w:szCs w:val="36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V</w:t>
      </w:r>
      <w:r w:rsidR="002B5C7B" w:rsidRPr="0015310F">
        <w:rPr>
          <w:rFonts w:ascii="Brush Script MT" w:hAnsi="Brush Script MT"/>
          <w:b/>
          <w:bCs/>
          <w:sz w:val="36"/>
          <w:szCs w:val="36"/>
          <w:u w:val="single"/>
        </w:rPr>
        <w:t>endredi</w:t>
      </w: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</w:p>
    <w:p w14:paraId="4DCF2FAF" w14:textId="37E847BF" w:rsidR="001E7591" w:rsidRPr="001E7591" w:rsidRDefault="001E7591" w:rsidP="001E7591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9h : échauffements, travail technique sur les objectifs</w:t>
      </w:r>
    </w:p>
    <w:p w14:paraId="20653ACC" w14:textId="69A0B5C0" w:rsidR="001E7591" w:rsidRPr="001E7591" w:rsidRDefault="001E7591" w:rsidP="001E7591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12h : fin et repas</w:t>
      </w:r>
      <w:r w:rsidR="00FD6A1D">
        <w:rPr>
          <w:rFonts w:ascii="Brush Script MT" w:hAnsi="Brush Script MT"/>
          <w:sz w:val="32"/>
          <w:szCs w:val="32"/>
        </w:rPr>
        <w:t xml:space="preserve"> </w:t>
      </w:r>
      <w:r w:rsidR="00FD6A1D" w:rsidRPr="001E7591">
        <w:rPr>
          <w:rFonts w:ascii="Brush Script MT" w:hAnsi="Brush Script MT"/>
          <w:sz w:val="32"/>
          <w:szCs w:val="32"/>
        </w:rPr>
        <w:t>(règlement du stage</w:t>
      </w:r>
      <w:r w:rsidR="00FD6A1D">
        <w:rPr>
          <w:rFonts w:ascii="Brush Script MT" w:hAnsi="Brush Script MT"/>
          <w:sz w:val="32"/>
          <w:szCs w:val="32"/>
        </w:rPr>
        <w:t>)</w:t>
      </w:r>
    </w:p>
    <w:p w14:paraId="668D5F00" w14:textId="53AA09EB" w:rsidR="001E7591" w:rsidRPr="001E7591" w:rsidRDefault="001E7591" w:rsidP="001E7591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13h30 : reprise</w:t>
      </w:r>
    </w:p>
    <w:p w14:paraId="58827A5C" w14:textId="79D77381" w:rsidR="001E7591" w:rsidRDefault="001E7591" w:rsidP="001E7591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</w:t>
      </w:r>
      <w:r w:rsidR="00FD6A1D">
        <w:rPr>
          <w:rFonts w:ascii="Brush Script MT" w:hAnsi="Brush Script MT"/>
          <w:sz w:val="32"/>
          <w:szCs w:val="32"/>
        </w:rPr>
        <w:t>5</w:t>
      </w:r>
      <w:r w:rsidRPr="001E7591">
        <w:rPr>
          <w:rFonts w:ascii="Brush Script MT" w:hAnsi="Brush Script MT"/>
          <w:sz w:val="32"/>
          <w:szCs w:val="32"/>
        </w:rPr>
        <w:t>h</w:t>
      </w:r>
      <w:r w:rsidR="00FD6A1D">
        <w:rPr>
          <w:rFonts w:ascii="Brush Script MT" w:hAnsi="Brush Script MT"/>
          <w:sz w:val="32"/>
          <w:szCs w:val="32"/>
        </w:rPr>
        <w:t>30</w:t>
      </w:r>
      <w:r w:rsidRPr="001E7591">
        <w:rPr>
          <w:rFonts w:ascii="Brush Script MT" w:hAnsi="Brush Script MT"/>
          <w:sz w:val="32"/>
          <w:szCs w:val="32"/>
        </w:rPr>
        <w:t xml:space="preserve"> : </w:t>
      </w:r>
      <w:r w:rsidR="00FD6A1D" w:rsidRPr="001E7591">
        <w:rPr>
          <w:rFonts w:ascii="Brush Script MT" w:hAnsi="Brush Script MT"/>
          <w:sz w:val="32"/>
          <w:szCs w:val="32"/>
        </w:rPr>
        <w:t xml:space="preserve">bilan collectif </w:t>
      </w:r>
      <w:r w:rsidRPr="001E7591">
        <w:rPr>
          <w:rFonts w:ascii="Brush Script MT" w:hAnsi="Brush Script MT"/>
          <w:sz w:val="32"/>
          <w:szCs w:val="32"/>
        </w:rPr>
        <w:t>fin du stage</w:t>
      </w:r>
    </w:p>
    <w:p w14:paraId="18C89FA2" w14:textId="0F6555F5" w:rsidR="001E7591" w:rsidRPr="00250FBF" w:rsidRDefault="00FD6A1D">
      <w:pPr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16h</w:t>
      </w:r>
      <w:r w:rsidR="00EB205D">
        <w:rPr>
          <w:rFonts w:ascii="Brush Script MT" w:hAnsi="Brush Script MT"/>
          <w:sz w:val="32"/>
          <w:szCs w:val="32"/>
        </w:rPr>
        <w:t xml:space="preserve"> : Fin </w:t>
      </w:r>
      <w:r w:rsidR="00F851FB">
        <w:rPr>
          <w:rFonts w:ascii="Brush Script MT" w:hAnsi="Brush Script MT"/>
          <w:sz w:val="32"/>
          <w:szCs w:val="32"/>
        </w:rPr>
        <w:t>du stage</w:t>
      </w:r>
    </w:p>
    <w:sectPr w:rsidR="001E7591" w:rsidRPr="00250FBF" w:rsidSect="001E75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C7B"/>
    <w:rsid w:val="000E1EDE"/>
    <w:rsid w:val="000F2C0F"/>
    <w:rsid w:val="00140C17"/>
    <w:rsid w:val="0015310F"/>
    <w:rsid w:val="001E7591"/>
    <w:rsid w:val="00250FBF"/>
    <w:rsid w:val="002B5C7B"/>
    <w:rsid w:val="00365FDD"/>
    <w:rsid w:val="00475879"/>
    <w:rsid w:val="004A02B8"/>
    <w:rsid w:val="005160BA"/>
    <w:rsid w:val="00811133"/>
    <w:rsid w:val="00A57FC8"/>
    <w:rsid w:val="00B9002B"/>
    <w:rsid w:val="00D3467F"/>
    <w:rsid w:val="00D55D48"/>
    <w:rsid w:val="00D705FC"/>
    <w:rsid w:val="00EB205D"/>
    <w:rsid w:val="00EE42CA"/>
    <w:rsid w:val="00F12E52"/>
    <w:rsid w:val="00F851FB"/>
    <w:rsid w:val="00FD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32F75"/>
  <w15:chartTrackingRefBased/>
  <w15:docId w15:val="{433E3BF3-65C1-416D-87EB-CDD68AE8A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E42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E4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ixnio.com/fr/media/tir-a-larc-en-detail-sport-precision-cibl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39149-36E8-46ED-9984-24D96BF7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bolo</dc:creator>
  <cp:keywords/>
  <dc:description/>
  <cp:lastModifiedBy>stephane bolo</cp:lastModifiedBy>
  <cp:revision>14</cp:revision>
  <dcterms:created xsi:type="dcterms:W3CDTF">2023-03-01T08:16:00Z</dcterms:created>
  <dcterms:modified xsi:type="dcterms:W3CDTF">2025-08-12T15:41:00Z</dcterms:modified>
</cp:coreProperties>
</file>